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E56BD">
        <w:rPr>
          <w:sz w:val="24"/>
          <w:szCs w:val="24"/>
        </w:rPr>
        <w:t>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E56BD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F58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DF7F58">
        <w:rPr>
          <w:sz w:val="24"/>
          <w:szCs w:val="24"/>
        </w:rPr>
        <w:t>3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407">
        <w:rPr>
          <w:sz w:val="24"/>
          <w:szCs w:val="24"/>
        </w:rPr>
        <w:t>6</w:t>
      </w:r>
      <w:r>
        <w:rPr>
          <w:sz w:val="24"/>
          <w:szCs w:val="24"/>
        </w:rPr>
        <w:tab/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235407">
        <w:rPr>
          <w:sz w:val="24"/>
          <w:szCs w:val="24"/>
        </w:rPr>
        <w:t>36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192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096192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64161B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9CD">
        <w:rPr>
          <w:sz w:val="24"/>
          <w:szCs w:val="24"/>
        </w:rPr>
        <w:t>0</w:t>
      </w:r>
      <w:r>
        <w:rPr>
          <w:sz w:val="24"/>
          <w:szCs w:val="24"/>
        </w:rPr>
        <w:tab/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  <w:r w:rsidR="002E59CD">
        <w:rPr>
          <w:sz w:val="24"/>
          <w:szCs w:val="24"/>
        </w:rPr>
        <w:t>51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64161B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64161B">
        <w:rPr>
          <w:sz w:val="24"/>
          <w:szCs w:val="24"/>
        </w:rPr>
        <w:t>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Pr="0047201D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 w:rsidR="009E0167">
        <w:rPr>
          <w:sz w:val="24"/>
          <w:szCs w:val="24"/>
        </w:rPr>
        <w:tab/>
        <w:t>regular season finish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E56BD">
        <w:rPr>
          <w:sz w:val="24"/>
        </w:rPr>
        <w:t>2</w:t>
      </w:r>
      <w:r w:rsidR="00876482">
        <w:rPr>
          <w:sz w:val="24"/>
        </w:rPr>
        <w:t>8</w:t>
      </w:r>
      <w:r w:rsidR="0047201D">
        <w:rPr>
          <w:sz w:val="24"/>
        </w:rPr>
        <w:tab/>
      </w:r>
      <w:proofErr w:type="spellStart"/>
      <w:r w:rsidR="0047201D">
        <w:rPr>
          <w:sz w:val="24"/>
        </w:rPr>
        <w:t>Linsly</w:t>
      </w:r>
      <w:proofErr w:type="spellEnd"/>
      <w:r w:rsidR="0047201D">
        <w:rPr>
          <w:sz w:val="24"/>
        </w:rPr>
        <w:t xml:space="preserve"> School</w:t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5343A0">
        <w:rPr>
          <w:sz w:val="24"/>
        </w:rPr>
        <w:t>34</w:t>
      </w:r>
      <w:r>
        <w:rPr>
          <w:sz w:val="24"/>
        </w:rPr>
        <w:tab/>
      </w:r>
      <w:r w:rsidR="009B0F24">
        <w:rPr>
          <w:sz w:val="24"/>
        </w:rPr>
        <w:t>at 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5343A0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1936D5">
        <w:rPr>
          <w:sz w:val="24"/>
        </w:rPr>
        <w:t>14</w:t>
      </w:r>
      <w:r>
        <w:rPr>
          <w:sz w:val="24"/>
        </w:rPr>
        <w:tab/>
        <w:t>Norton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1936D5">
        <w:rPr>
          <w:sz w:val="24"/>
        </w:rPr>
        <w:t>13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096192">
        <w:rPr>
          <w:sz w:val="24"/>
        </w:rPr>
        <w:t>35</w:t>
      </w:r>
      <w:r>
        <w:rPr>
          <w:sz w:val="24"/>
        </w:rPr>
        <w:tab/>
      </w:r>
      <w:r w:rsidR="009B0F24">
        <w:rPr>
          <w:sz w:val="24"/>
        </w:rPr>
        <w:t>at Elyria Catholic</w:t>
      </w:r>
      <w:r w:rsidR="00F446B1">
        <w:rPr>
          <w:sz w:val="24"/>
        </w:rPr>
        <w:tab/>
      </w:r>
      <w:r w:rsidR="00096192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E59CD">
        <w:rPr>
          <w:sz w:val="24"/>
        </w:rPr>
        <w:t>21</w:t>
      </w:r>
      <w:r>
        <w:rPr>
          <w:sz w:val="24"/>
        </w:rPr>
        <w:tab/>
      </w:r>
      <w:r w:rsidR="009B0F24">
        <w:rPr>
          <w:sz w:val="24"/>
        </w:rPr>
        <w:t>Gilmour Academy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2E59CD">
        <w:rPr>
          <w:sz w:val="24"/>
        </w:rPr>
        <w:t>7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lastRenderedPageBreak/>
        <w:t>10-0</w:t>
      </w:r>
      <w:r w:rsidR="0064161B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Southeast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64161B">
        <w:rPr>
          <w:sz w:val="24"/>
        </w:rPr>
        <w:t>00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AA45CD">
        <w:rPr>
          <w:sz w:val="24"/>
        </w:rPr>
        <w:tab/>
      </w:r>
      <w:r w:rsidR="0064161B">
        <w:rPr>
          <w:sz w:val="24"/>
        </w:rPr>
        <w:t>0</w:t>
      </w:r>
      <w:r w:rsidR="00AA45C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64161B">
        <w:rPr>
          <w:sz w:val="24"/>
        </w:rPr>
        <w:t>00</w:t>
      </w:r>
      <w:r w:rsidR="009E0167">
        <w:rPr>
          <w:sz w:val="24"/>
        </w:rPr>
        <w:tab/>
        <w:t xml:space="preserve">regular season finish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9B0F24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41</w:t>
      </w:r>
      <w:r w:rsidR="0047201D">
        <w:rPr>
          <w:sz w:val="24"/>
        </w:rPr>
        <w:tab/>
      </w:r>
      <w:r w:rsidR="007226EB">
        <w:rPr>
          <w:sz w:val="24"/>
        </w:rPr>
        <w:t>at Northwest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E56BD">
        <w:rPr>
          <w:sz w:val="24"/>
        </w:rPr>
        <w:t>13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4F3FD9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4F3FD9">
        <w:rPr>
          <w:sz w:val="24"/>
        </w:rPr>
        <w:t>3</w:t>
      </w:r>
      <w:r w:rsidR="0064161B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1936D5">
        <w:rPr>
          <w:sz w:val="24"/>
        </w:rPr>
        <w:t>2</w:t>
      </w:r>
      <w:r w:rsidR="0064161B">
        <w:rPr>
          <w:sz w:val="24"/>
        </w:rPr>
        <w:t>0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1936D5">
        <w:rPr>
          <w:sz w:val="24"/>
        </w:rPr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9B0F24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096192">
        <w:rPr>
          <w:sz w:val="24"/>
        </w:rPr>
        <w:t>7</w:t>
      </w:r>
      <w:r>
        <w:rPr>
          <w:sz w:val="24"/>
        </w:rPr>
        <w:tab/>
      </w:r>
      <w:r w:rsidR="007226EB">
        <w:rPr>
          <w:sz w:val="24"/>
        </w:rPr>
        <w:t>Ashland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096192">
        <w:rPr>
          <w:sz w:val="24"/>
        </w:rPr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9B0F24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E59CD">
        <w:rPr>
          <w:sz w:val="24"/>
        </w:rPr>
        <w:t>32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2E59CD">
        <w:rPr>
          <w:sz w:val="24"/>
        </w:rPr>
        <w:t>35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Canton McKinley</w:t>
      </w:r>
      <w:r w:rsidR="00F2151D">
        <w:rPr>
          <w:sz w:val="24"/>
        </w:rPr>
        <w:tab/>
      </w:r>
      <w:r w:rsidR="0064161B">
        <w:rPr>
          <w:sz w:val="24"/>
        </w:rPr>
        <w:t>00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9B0F24">
        <w:rPr>
          <w:sz w:val="24"/>
        </w:rPr>
        <w:t>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</w:t>
      </w:r>
      <w:r w:rsidR="00B626A5">
        <w:rPr>
          <w:sz w:val="24"/>
        </w:rPr>
        <w:t>0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64161B">
        <w:rPr>
          <w:sz w:val="24"/>
        </w:rPr>
        <w:t>00</w:t>
      </w:r>
      <w:r w:rsidR="009E0167">
        <w:rPr>
          <w:sz w:val="24"/>
        </w:rPr>
        <w:tab/>
        <w:t xml:space="preserve">regular season finish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E56BD">
        <w:rPr>
          <w:sz w:val="24"/>
        </w:rPr>
        <w:t>14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7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DF7F58">
        <w:rPr>
          <w:sz w:val="24"/>
        </w:rPr>
        <w:t>6</w:t>
      </w:r>
      <w:r>
        <w:rPr>
          <w:sz w:val="24"/>
        </w:rPr>
        <w:tab/>
        <w:t>Akron East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DF7F58">
        <w:rPr>
          <w:sz w:val="24"/>
        </w:rPr>
        <w:t>6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016ED">
        <w:rPr>
          <w:sz w:val="24"/>
        </w:rPr>
        <w:t>26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64161B">
        <w:rPr>
          <w:sz w:val="24"/>
        </w:rPr>
        <w:t>0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lastRenderedPageBreak/>
        <w:t>09-1</w:t>
      </w:r>
      <w:r w:rsidR="0064161B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096192">
        <w:rPr>
          <w:sz w:val="24"/>
        </w:rPr>
        <w:t>27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Streetsboro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096192">
        <w:rPr>
          <w:sz w:val="24"/>
        </w:rPr>
        <w:t>3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5361B">
        <w:rPr>
          <w:sz w:val="24"/>
        </w:rPr>
        <w:t>24</w:t>
      </w:r>
      <w:r>
        <w:rPr>
          <w:sz w:val="24"/>
        </w:rPr>
        <w:tab/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C5361B">
        <w:rPr>
          <w:sz w:val="24"/>
        </w:rPr>
        <w:t>3</w:t>
      </w:r>
      <w:bookmarkStart w:id="0" w:name="_GoBack"/>
      <w:bookmarkEnd w:id="0"/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64161B">
        <w:rPr>
          <w:sz w:val="24"/>
        </w:rPr>
        <w:t>0</w:t>
      </w:r>
      <w:r w:rsidR="00F2151D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64161B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64161B">
        <w:rPr>
          <w:sz w:val="24"/>
        </w:rPr>
        <w:t>0</w:t>
      </w:r>
      <w:r w:rsidR="007B7938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47201D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701B7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701B7">
        <w:rPr>
          <w:sz w:val="24"/>
        </w:rPr>
        <w:t>00</w:t>
      </w:r>
      <w:r>
        <w:rPr>
          <w:sz w:val="24"/>
        </w:rPr>
        <w:tab/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6701B7">
        <w:rPr>
          <w:sz w:val="24"/>
        </w:rPr>
        <w:t>00</w:t>
      </w:r>
      <w:r w:rsidR="009E0167">
        <w:rPr>
          <w:sz w:val="24"/>
        </w:rPr>
        <w:tab/>
        <w:t>regular season finish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34578"/>
    <w:rsid w:val="0004424C"/>
    <w:rsid w:val="00096192"/>
    <w:rsid w:val="00161632"/>
    <w:rsid w:val="001936D5"/>
    <w:rsid w:val="00235407"/>
    <w:rsid w:val="00257103"/>
    <w:rsid w:val="00257D15"/>
    <w:rsid w:val="002B4D81"/>
    <w:rsid w:val="002E59CD"/>
    <w:rsid w:val="0031160E"/>
    <w:rsid w:val="004219FC"/>
    <w:rsid w:val="00461306"/>
    <w:rsid w:val="0047201D"/>
    <w:rsid w:val="004A48B7"/>
    <w:rsid w:val="004F3FD9"/>
    <w:rsid w:val="005016ED"/>
    <w:rsid w:val="005343A0"/>
    <w:rsid w:val="00595E0B"/>
    <w:rsid w:val="00622BE6"/>
    <w:rsid w:val="0064161B"/>
    <w:rsid w:val="006701B7"/>
    <w:rsid w:val="006D7BB3"/>
    <w:rsid w:val="006E43BC"/>
    <w:rsid w:val="007226EB"/>
    <w:rsid w:val="00783EF7"/>
    <w:rsid w:val="007B7938"/>
    <w:rsid w:val="00876482"/>
    <w:rsid w:val="00912A1F"/>
    <w:rsid w:val="00957A84"/>
    <w:rsid w:val="009B0F24"/>
    <w:rsid w:val="009E0167"/>
    <w:rsid w:val="009E63F2"/>
    <w:rsid w:val="00AA45CD"/>
    <w:rsid w:val="00B04BCA"/>
    <w:rsid w:val="00B626A5"/>
    <w:rsid w:val="00B950EB"/>
    <w:rsid w:val="00BA2069"/>
    <w:rsid w:val="00BB4114"/>
    <w:rsid w:val="00C5361B"/>
    <w:rsid w:val="00CE56BD"/>
    <w:rsid w:val="00DF7F58"/>
    <w:rsid w:val="00E14D8D"/>
    <w:rsid w:val="00F12E25"/>
    <w:rsid w:val="00F2151D"/>
    <w:rsid w:val="00F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3</cp:revision>
  <cp:lastPrinted>2017-08-17T22:47:00Z</cp:lastPrinted>
  <dcterms:created xsi:type="dcterms:W3CDTF">2017-09-16T02:20:00Z</dcterms:created>
  <dcterms:modified xsi:type="dcterms:W3CDTF">2017-09-23T02:05:00Z</dcterms:modified>
</cp:coreProperties>
</file>